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66049" w14:textId="31BDCAA0" w:rsidR="008C23F5" w:rsidRPr="008C23F5" w:rsidRDefault="00BA0D60" w:rsidP="008C23F5">
      <w:pPr>
        <w:rPr>
          <w:b/>
          <w:sz w:val="28"/>
          <w:szCs w:val="28"/>
          <w:lang w:val="nn-NO"/>
        </w:rPr>
      </w:pPr>
      <w:r>
        <w:rPr>
          <w:b/>
          <w:sz w:val="28"/>
          <w:szCs w:val="28"/>
          <w:lang w:val="nn-NO"/>
        </w:rPr>
        <w:t>Sakliste til</w:t>
      </w:r>
      <w:r w:rsidR="008C23F5" w:rsidRPr="008C23F5">
        <w:rPr>
          <w:b/>
          <w:sz w:val="28"/>
          <w:szCs w:val="28"/>
          <w:lang w:val="nn-NO"/>
        </w:rPr>
        <w:t xml:space="preserve"> årsmøtet </w:t>
      </w:r>
      <w:r w:rsidR="00805DE3">
        <w:rPr>
          <w:b/>
          <w:sz w:val="28"/>
          <w:szCs w:val="28"/>
          <w:lang w:val="nn-NO"/>
        </w:rPr>
        <w:t>i</w:t>
      </w:r>
      <w:r w:rsidR="008C23F5" w:rsidRPr="008C23F5">
        <w:rPr>
          <w:b/>
          <w:sz w:val="28"/>
          <w:szCs w:val="28"/>
          <w:lang w:val="nn-NO"/>
        </w:rPr>
        <w:t xml:space="preserve"> Kyrksæterøra IL </w:t>
      </w:r>
      <w:r w:rsidR="009047DA">
        <w:rPr>
          <w:b/>
          <w:sz w:val="28"/>
          <w:szCs w:val="28"/>
          <w:lang w:val="nn-NO"/>
        </w:rPr>
        <w:t>den 1</w:t>
      </w:r>
      <w:r w:rsidR="003C3C1F">
        <w:rPr>
          <w:b/>
          <w:sz w:val="28"/>
          <w:szCs w:val="28"/>
          <w:lang w:val="nn-NO"/>
        </w:rPr>
        <w:t>8</w:t>
      </w:r>
      <w:r w:rsidR="009047DA">
        <w:rPr>
          <w:b/>
          <w:sz w:val="28"/>
          <w:szCs w:val="28"/>
          <w:lang w:val="nn-NO"/>
        </w:rPr>
        <w:t>.mars 202</w:t>
      </w:r>
      <w:r w:rsidR="003C3C1F">
        <w:rPr>
          <w:b/>
          <w:sz w:val="28"/>
          <w:szCs w:val="28"/>
          <w:lang w:val="nn-NO"/>
        </w:rPr>
        <w:t>5</w:t>
      </w:r>
    </w:p>
    <w:p w14:paraId="53C8BF90" w14:textId="77777777" w:rsidR="008C23F5" w:rsidRPr="008C23F5" w:rsidRDefault="008C23F5" w:rsidP="008C23F5">
      <w:pPr>
        <w:rPr>
          <w:lang w:val="nn-NO"/>
        </w:rPr>
      </w:pPr>
    </w:p>
    <w:p w14:paraId="297E85B1" w14:textId="62B1BA2B" w:rsidR="00CB5942" w:rsidRDefault="008C23F5" w:rsidP="00B82EB3">
      <w:pPr>
        <w:pStyle w:val="Listeavsnitt"/>
        <w:numPr>
          <w:ilvl w:val="0"/>
          <w:numId w:val="8"/>
        </w:numPr>
      </w:pPr>
      <w:r w:rsidRPr="003617C3">
        <w:rPr>
          <w:lang w:eastAsia="en-US"/>
        </w:rPr>
        <w:t>Godkjenne de stemmeberettigede</w:t>
      </w:r>
      <w:r w:rsidR="00687C5B">
        <w:rPr>
          <w:lang w:eastAsia="en-US"/>
        </w:rPr>
        <w:t>.</w:t>
      </w:r>
    </w:p>
    <w:p w14:paraId="573FDF08" w14:textId="740B7B96" w:rsidR="005A2793" w:rsidRDefault="00AF7A06" w:rsidP="00150BBF">
      <w:pPr>
        <w:pStyle w:val="Listeavsnitt"/>
        <w:ind w:left="1130"/>
      </w:pPr>
      <w:r>
        <w:rPr>
          <w:lang w:eastAsia="en-US"/>
        </w:rPr>
        <w:t>Fremmøtte medlemmer:</w:t>
      </w:r>
    </w:p>
    <w:p w14:paraId="12A34A2B" w14:textId="760E9BDE" w:rsidR="008C23F5" w:rsidRDefault="00DA62EC" w:rsidP="00CB5942">
      <w:pPr>
        <w:pStyle w:val="Listeavsnitt"/>
        <w:ind w:left="1130"/>
      </w:pPr>
      <w:r>
        <w:tab/>
      </w:r>
    </w:p>
    <w:p w14:paraId="124A3C3B" w14:textId="78A50548" w:rsidR="005A2793" w:rsidRDefault="00B82EB3" w:rsidP="00755E2D">
      <w:pPr>
        <w:pStyle w:val="Listeavsnitt"/>
        <w:numPr>
          <w:ilvl w:val="0"/>
          <w:numId w:val="8"/>
        </w:numPr>
      </w:pPr>
      <w:r>
        <w:t>Valg av møteleder</w:t>
      </w:r>
    </w:p>
    <w:p w14:paraId="050E2773" w14:textId="77777777" w:rsidR="00CB5942" w:rsidRDefault="00CB5942" w:rsidP="00CB5942">
      <w:pPr>
        <w:pStyle w:val="Listeavsnitt"/>
        <w:ind w:left="1130"/>
      </w:pPr>
    </w:p>
    <w:p w14:paraId="128440C9" w14:textId="690880D9" w:rsidR="005A2793" w:rsidRDefault="00B82EB3" w:rsidP="009469D5">
      <w:pPr>
        <w:pStyle w:val="Listeavsnitt"/>
        <w:numPr>
          <w:ilvl w:val="0"/>
          <w:numId w:val="8"/>
        </w:numPr>
      </w:pPr>
      <w:r>
        <w:t>Valg av protokollfører</w:t>
      </w:r>
    </w:p>
    <w:p w14:paraId="144419E4" w14:textId="77777777" w:rsidR="00CB5942" w:rsidRDefault="00CB5942" w:rsidP="00CB5942">
      <w:pPr>
        <w:pStyle w:val="Listeavsnitt"/>
        <w:ind w:left="1130"/>
      </w:pPr>
    </w:p>
    <w:p w14:paraId="4235C95E" w14:textId="07321661" w:rsidR="00CB5942" w:rsidRDefault="00B82EB3" w:rsidP="008F375F">
      <w:pPr>
        <w:pStyle w:val="Listeavsnitt"/>
        <w:numPr>
          <w:ilvl w:val="0"/>
          <w:numId w:val="8"/>
        </w:numPr>
      </w:pPr>
      <w:r>
        <w:t>2 personer til å underskrive protokollen</w:t>
      </w:r>
    </w:p>
    <w:p w14:paraId="472DC6F0" w14:textId="77777777" w:rsidR="00CB5942" w:rsidRDefault="00CB5942" w:rsidP="00CB5942">
      <w:pPr>
        <w:pStyle w:val="Listeavsnitt"/>
        <w:ind w:left="1130"/>
      </w:pPr>
    </w:p>
    <w:p w14:paraId="44014C03" w14:textId="57E468A6" w:rsidR="005A2793" w:rsidRDefault="00B82EB3" w:rsidP="0058649E">
      <w:pPr>
        <w:pStyle w:val="Listeavsnitt"/>
        <w:numPr>
          <w:ilvl w:val="0"/>
          <w:numId w:val="8"/>
        </w:numPr>
      </w:pPr>
      <w:r>
        <w:t>Godkjenne forretningsorden</w:t>
      </w:r>
    </w:p>
    <w:p w14:paraId="773F395E" w14:textId="77777777" w:rsidR="00CB5942" w:rsidRDefault="00CB5942" w:rsidP="00CB5942">
      <w:pPr>
        <w:pStyle w:val="Listeavsnitt"/>
        <w:ind w:left="1130"/>
      </w:pPr>
    </w:p>
    <w:p w14:paraId="7467F834" w14:textId="3A48CD07" w:rsidR="00CB5942" w:rsidRDefault="00B82EB3" w:rsidP="00E00C0E">
      <w:pPr>
        <w:pStyle w:val="Listeavsnitt"/>
        <w:numPr>
          <w:ilvl w:val="0"/>
          <w:numId w:val="8"/>
        </w:numPr>
      </w:pPr>
      <w:r>
        <w:t>Godkjenne innkallingen</w:t>
      </w:r>
    </w:p>
    <w:p w14:paraId="49D7BC84" w14:textId="77777777" w:rsidR="00CB5942" w:rsidRDefault="00CB5942" w:rsidP="00CB5942">
      <w:pPr>
        <w:pStyle w:val="Listeavsnitt"/>
        <w:ind w:left="1130"/>
      </w:pPr>
    </w:p>
    <w:p w14:paraId="77BB3521" w14:textId="561B9106" w:rsidR="005A2793" w:rsidRDefault="00B82EB3" w:rsidP="00173477">
      <w:pPr>
        <w:pStyle w:val="Listeavsnitt"/>
        <w:numPr>
          <w:ilvl w:val="0"/>
          <w:numId w:val="8"/>
        </w:numPr>
      </w:pPr>
      <w:r>
        <w:t>Godkjenne sakliste</w:t>
      </w:r>
      <w:r w:rsidR="00150FA8">
        <w:t>.</w:t>
      </w:r>
    </w:p>
    <w:p w14:paraId="1C110B2B" w14:textId="77777777" w:rsidR="00420E06" w:rsidRDefault="00420E06" w:rsidP="007A0FE8"/>
    <w:p w14:paraId="5B3FCBCC" w14:textId="304A0757" w:rsidR="007A0FE8" w:rsidRDefault="00687C5B" w:rsidP="00687C5B">
      <w:pPr>
        <w:rPr>
          <w:lang w:eastAsia="en-US"/>
        </w:rPr>
      </w:pPr>
      <w:r>
        <w:t xml:space="preserve">      </w:t>
      </w:r>
      <w:r w:rsidR="00B82EB3">
        <w:t>8</w:t>
      </w:r>
      <w:r w:rsidR="008C23F5">
        <w:t>.</w:t>
      </w:r>
      <w:r w:rsidR="00CB5942">
        <w:t xml:space="preserve">   </w:t>
      </w:r>
      <w:r w:rsidR="007A0FE8" w:rsidRPr="003617C3">
        <w:rPr>
          <w:lang w:eastAsia="en-US"/>
        </w:rPr>
        <w:t>Behandle idrettslagets årsmelding, herunder eventuelle gruppeårsmeldinger.</w:t>
      </w:r>
    </w:p>
    <w:p w14:paraId="397A3657" w14:textId="1531B074" w:rsidR="007A0FE8" w:rsidRDefault="007A0FE8" w:rsidP="007A0FE8">
      <w:pPr>
        <w:rPr>
          <w:lang w:eastAsia="en-US"/>
        </w:rPr>
      </w:pPr>
      <w:r>
        <w:rPr>
          <w:lang w:eastAsia="en-US"/>
        </w:rPr>
        <w:tab/>
      </w:r>
      <w:r w:rsidRPr="003617C3">
        <w:rPr>
          <w:lang w:eastAsia="en-US"/>
        </w:rPr>
        <w:t>Behandle idrettslagets regnskap i revidert stand</w:t>
      </w:r>
      <w:r>
        <w:rPr>
          <w:lang w:eastAsia="en-US"/>
        </w:rPr>
        <w:t>, samt budsjett for kommende år.</w:t>
      </w:r>
    </w:p>
    <w:p w14:paraId="627E1F98" w14:textId="465B9B69" w:rsidR="00367282" w:rsidRDefault="0067191B" w:rsidP="007C1927">
      <w:pPr>
        <w:ind w:left="708"/>
        <w:rPr>
          <w:lang w:eastAsia="en-US"/>
        </w:rPr>
      </w:pPr>
      <w:r>
        <w:rPr>
          <w:lang w:eastAsia="en-US"/>
        </w:rPr>
        <w:t>(Årsmelding, regnskap og budsjett for avdelingene</w:t>
      </w:r>
      <w:r w:rsidR="00C5401A">
        <w:rPr>
          <w:lang w:eastAsia="en-US"/>
        </w:rPr>
        <w:t xml:space="preserve"> gjennomgås og</w:t>
      </w:r>
      <w:r>
        <w:rPr>
          <w:lang w:eastAsia="en-US"/>
        </w:rPr>
        <w:t xml:space="preserve"> godkjennes </w:t>
      </w:r>
      <w:r w:rsidR="00C5401A">
        <w:rPr>
          <w:lang w:eastAsia="en-US"/>
        </w:rPr>
        <w:t>i</w:t>
      </w:r>
      <w:r>
        <w:rPr>
          <w:lang w:eastAsia="en-US"/>
        </w:rPr>
        <w:t xml:space="preserve"> avdelingenes årsmøter.)</w:t>
      </w:r>
    </w:p>
    <w:p w14:paraId="18F6B15A" w14:textId="75A54805" w:rsidR="006379CE" w:rsidRDefault="00B82EB3" w:rsidP="00B82EB3">
      <w:r>
        <w:t xml:space="preserve">   </w:t>
      </w:r>
    </w:p>
    <w:p w14:paraId="5AEB1B62" w14:textId="4A64D2C5" w:rsidR="005A2793" w:rsidRDefault="00B82EB3" w:rsidP="00B82EB3">
      <w:r>
        <w:t xml:space="preserve">  9.</w:t>
      </w:r>
      <w:r w:rsidR="008C23F5" w:rsidRPr="00DA62EC">
        <w:tab/>
      </w:r>
      <w:r w:rsidR="005D2F5B">
        <w:t>Innkomne saker.</w:t>
      </w:r>
    </w:p>
    <w:p w14:paraId="531F8229" w14:textId="25EF5862" w:rsidR="00FB1A3D" w:rsidRDefault="009568FE" w:rsidP="002C35AB">
      <w:pPr>
        <w:ind w:firstLine="708"/>
      </w:pPr>
      <w:r>
        <w:t>O</w:t>
      </w:r>
      <w:r w:rsidR="00AA7F4F">
        <w:t>rganisering av KIL.</w:t>
      </w:r>
    </w:p>
    <w:p w14:paraId="29B59EA5" w14:textId="50DA7581" w:rsidR="002C35AB" w:rsidRDefault="00961766" w:rsidP="00961766">
      <w:pPr>
        <w:pStyle w:val="Listeavsnitt"/>
        <w:numPr>
          <w:ilvl w:val="0"/>
          <w:numId w:val="9"/>
        </w:numPr>
      </w:pPr>
      <w:r>
        <w:t>KIL hovedlaget best</w:t>
      </w:r>
      <w:r w:rsidR="0005358E">
        <w:t>år av 3 faste medlemmer</w:t>
      </w:r>
      <w:r w:rsidR="00A107C2">
        <w:t>, leder, nestleder</w:t>
      </w:r>
      <w:r w:rsidR="00027D6D">
        <w:t xml:space="preserve">, styremedlem </w:t>
      </w:r>
      <w:r w:rsidR="0005358E">
        <w:t>pluss 1 vara.</w:t>
      </w:r>
      <w:r w:rsidR="00027D6D">
        <w:t xml:space="preserve"> (Det vil si at </w:t>
      </w:r>
      <w:r w:rsidR="006970EA">
        <w:t>avdelingslederne ikke sitter i hovedstyret.</w:t>
      </w:r>
      <w:r w:rsidR="003E45F3">
        <w:t>)</w:t>
      </w:r>
    </w:p>
    <w:p w14:paraId="362EB4C1" w14:textId="5A10F3F1" w:rsidR="006C3E8F" w:rsidRDefault="004D05CD" w:rsidP="004D05CD">
      <w:pPr>
        <w:pStyle w:val="Listeavsnitt"/>
        <w:ind w:left="1068"/>
      </w:pPr>
      <w:r>
        <w:t xml:space="preserve">Avdelingene velger </w:t>
      </w:r>
      <w:r w:rsidR="0091519F">
        <w:t>sine egne styrer</w:t>
      </w:r>
      <w:r w:rsidR="00AC43FC">
        <w:t>, min 3 stk. på sine årsmøter</w:t>
      </w:r>
      <w:r w:rsidR="00E24F43">
        <w:t>. Disse blir formelt godkjent på hovedstyrets årsmøte</w:t>
      </w:r>
      <w:r w:rsidR="00D8491E">
        <w:t>.</w:t>
      </w:r>
    </w:p>
    <w:p w14:paraId="569FB17C" w14:textId="77777777" w:rsidR="00063F4A" w:rsidRDefault="00063F4A" w:rsidP="004D05CD">
      <w:pPr>
        <w:pStyle w:val="Listeavsnitt"/>
        <w:ind w:left="1068"/>
      </w:pPr>
    </w:p>
    <w:p w14:paraId="7B5A92CB" w14:textId="6D28A16D" w:rsidR="003E45F3" w:rsidRDefault="00063F4A" w:rsidP="00063F4A">
      <w:pPr>
        <w:pStyle w:val="Listeavsnitt"/>
        <w:numPr>
          <w:ilvl w:val="0"/>
          <w:numId w:val="9"/>
        </w:numPr>
      </w:pPr>
      <w:r>
        <w:t>KIL organiseres som tidligere</w:t>
      </w:r>
      <w:r w:rsidR="006E7E0B">
        <w:t xml:space="preserve"> med avdelingslederne i hovedstyret.</w:t>
      </w:r>
    </w:p>
    <w:p w14:paraId="27B45EC1" w14:textId="77777777" w:rsidR="009474B5" w:rsidRDefault="009474B5" w:rsidP="00907DED">
      <w:pPr>
        <w:ind w:left="708"/>
        <w:rPr>
          <w:b/>
          <w:bCs/>
        </w:rPr>
      </w:pPr>
    </w:p>
    <w:p w14:paraId="3D2C7B55" w14:textId="6F9AFBA2" w:rsidR="00AA7F4F" w:rsidRDefault="00907DED" w:rsidP="00907DED">
      <w:pPr>
        <w:ind w:left="708"/>
        <w:rPr>
          <w:b/>
          <w:bCs/>
        </w:rPr>
      </w:pPr>
      <w:r w:rsidRPr="00907DED">
        <w:rPr>
          <w:b/>
          <w:bCs/>
        </w:rPr>
        <w:t>Tilrådning fra styret</w:t>
      </w:r>
      <w:r>
        <w:rPr>
          <w:b/>
          <w:bCs/>
        </w:rPr>
        <w:t>:</w:t>
      </w:r>
    </w:p>
    <w:p w14:paraId="236C9B93" w14:textId="77777777" w:rsidR="00C20292" w:rsidRDefault="00C20292" w:rsidP="00906A58">
      <w:pPr>
        <w:pStyle w:val="Listeavsnitt"/>
        <w:ind w:left="1068"/>
      </w:pPr>
      <w:r>
        <w:t xml:space="preserve">KIL hovedlaget består av 3 faste medlemmer, leder, nestleder, styremedlem pluss 1 vara. </w:t>
      </w:r>
      <w:proofErr w:type="gramStart"/>
      <w:r>
        <w:t>( Det</w:t>
      </w:r>
      <w:proofErr w:type="gramEnd"/>
      <w:r>
        <w:t xml:space="preserve"> vil si at avdelingslederne ikke sitter i hovedstyret.)</w:t>
      </w:r>
    </w:p>
    <w:p w14:paraId="09B61941" w14:textId="15B7EEF6" w:rsidR="00907DED" w:rsidRPr="00907DED" w:rsidRDefault="00C20292" w:rsidP="00DB7F7A">
      <w:pPr>
        <w:pStyle w:val="Listeavsnitt"/>
        <w:ind w:left="1068"/>
        <w:rPr>
          <w:b/>
          <w:bCs/>
        </w:rPr>
      </w:pPr>
      <w:r>
        <w:t>Avdelingene velger sine egne styrer, min 3 stk. på sine årsmøter. Disse blir formelt godkjent på hovedstyrets årsmøte.</w:t>
      </w:r>
    </w:p>
    <w:p w14:paraId="02CE19F6" w14:textId="386757AB" w:rsidR="00193B34" w:rsidRDefault="00FF4C2A" w:rsidP="00B82EB3">
      <w:r>
        <w:tab/>
      </w:r>
      <w:r w:rsidR="002C35AB">
        <w:t xml:space="preserve"> </w:t>
      </w:r>
    </w:p>
    <w:p w14:paraId="3AF29A81" w14:textId="7D68400F" w:rsidR="008C23F5" w:rsidRPr="00ED5A46" w:rsidRDefault="008C23F5" w:rsidP="00AE7AB5">
      <w:pPr>
        <w:ind w:left="705" w:hanging="705"/>
        <w:rPr>
          <w:vertAlign w:val="superscript"/>
          <w:lang w:eastAsia="en-US"/>
        </w:rPr>
      </w:pPr>
    </w:p>
    <w:p w14:paraId="081E1C5C" w14:textId="10A32DDE" w:rsidR="00ED0D31" w:rsidRDefault="00B82EB3" w:rsidP="00ED0D31">
      <w:pPr>
        <w:ind w:left="705" w:hanging="705"/>
      </w:pPr>
      <w:r>
        <w:t xml:space="preserve">    10.</w:t>
      </w:r>
      <w:r w:rsidR="008C23F5" w:rsidRPr="00DA62EC">
        <w:tab/>
      </w:r>
      <w:r>
        <w:t>F</w:t>
      </w:r>
      <w:r w:rsidR="00E51C01" w:rsidRPr="00DA62EC">
        <w:t xml:space="preserve">astsette </w:t>
      </w:r>
      <w:r w:rsidR="00ED0D31">
        <w:t>medlemskontingent for 20</w:t>
      </w:r>
      <w:r w:rsidR="00521CE5">
        <w:t>2</w:t>
      </w:r>
      <w:r w:rsidR="00FF3C99">
        <w:t>4</w:t>
      </w:r>
      <w:r w:rsidR="00E51C01">
        <w:t xml:space="preserve">. </w:t>
      </w:r>
    </w:p>
    <w:p w14:paraId="0632B291" w14:textId="77777777" w:rsidR="00072DE9" w:rsidRDefault="00ED0D31" w:rsidP="00ED0D31">
      <w:pPr>
        <w:pStyle w:val="Listeavsnitt"/>
        <w:numPr>
          <w:ilvl w:val="0"/>
          <w:numId w:val="5"/>
        </w:numPr>
      </w:pPr>
      <w:r>
        <w:t xml:space="preserve">familie: </w:t>
      </w:r>
      <w:r w:rsidR="00072DE9">
        <w:t>400,-,</w:t>
      </w:r>
    </w:p>
    <w:p w14:paraId="61F9208B" w14:textId="77777777" w:rsidR="00072DE9" w:rsidRDefault="00E51C01" w:rsidP="00ED0D31">
      <w:pPr>
        <w:pStyle w:val="Listeavsnitt"/>
        <w:numPr>
          <w:ilvl w:val="0"/>
          <w:numId w:val="5"/>
        </w:numPr>
      </w:pPr>
      <w:r>
        <w:t>junior</w:t>
      </w:r>
      <w:r w:rsidR="00ED0D31">
        <w:t xml:space="preserve"> </w:t>
      </w:r>
      <w:r w:rsidR="00072DE9">
        <w:t xml:space="preserve">150,- </w:t>
      </w:r>
    </w:p>
    <w:p w14:paraId="2D62535B" w14:textId="3B36E2C7" w:rsidR="00072DE9" w:rsidRDefault="00E51C01" w:rsidP="00ED0D31">
      <w:pPr>
        <w:pStyle w:val="Listeavsnitt"/>
        <w:numPr>
          <w:ilvl w:val="0"/>
          <w:numId w:val="5"/>
        </w:numPr>
      </w:pPr>
      <w:r>
        <w:t>senior</w:t>
      </w:r>
      <w:r w:rsidR="00020AF1">
        <w:t xml:space="preserve"> </w:t>
      </w:r>
      <w:r w:rsidR="00072DE9">
        <w:t>250,-</w:t>
      </w:r>
    </w:p>
    <w:p w14:paraId="43A6BE7D" w14:textId="5854684A" w:rsidR="00BD3306" w:rsidRPr="003E50A9" w:rsidRDefault="00BD3306" w:rsidP="00BD3306">
      <w:pPr>
        <w:rPr>
          <w:b/>
          <w:bCs/>
        </w:rPr>
      </w:pPr>
      <w:r>
        <w:t xml:space="preserve">            </w:t>
      </w:r>
      <w:r w:rsidRPr="003E50A9">
        <w:rPr>
          <w:b/>
          <w:bCs/>
        </w:rPr>
        <w:t>Tilrådning fra styret:</w:t>
      </w:r>
    </w:p>
    <w:p w14:paraId="2F93B70A" w14:textId="23A0E6AF" w:rsidR="009B3B1D" w:rsidRPr="00AB4681" w:rsidRDefault="00BD3306" w:rsidP="008C23F5">
      <w:pPr>
        <w:rPr>
          <w:b/>
          <w:bCs/>
        </w:rPr>
      </w:pPr>
      <w:r>
        <w:tab/>
      </w:r>
      <w:r w:rsidRPr="00265DDF">
        <w:t>Medlemskontingenten for 202</w:t>
      </w:r>
      <w:r w:rsidR="00706BF3">
        <w:t>5</w:t>
      </w:r>
      <w:r w:rsidRPr="00265DDF">
        <w:t xml:space="preserve"> forblir uendret.</w:t>
      </w:r>
    </w:p>
    <w:p w14:paraId="126FABA7" w14:textId="77777777" w:rsidR="00924FDF" w:rsidRDefault="00924FDF" w:rsidP="00687C5B"/>
    <w:p w14:paraId="4DBC7171" w14:textId="7DDC186C" w:rsidR="00B82EB3" w:rsidRDefault="00CB5942" w:rsidP="00687C5B">
      <w:pPr>
        <w:rPr>
          <w:lang w:eastAsia="en-US"/>
        </w:rPr>
      </w:pPr>
      <w:r>
        <w:rPr>
          <w:lang w:eastAsia="en-US"/>
        </w:rPr>
        <w:t>1</w:t>
      </w:r>
      <w:r w:rsidR="004962E3">
        <w:rPr>
          <w:lang w:eastAsia="en-US"/>
        </w:rPr>
        <w:t>1</w:t>
      </w:r>
      <w:r w:rsidR="00B82EB3">
        <w:rPr>
          <w:lang w:eastAsia="en-US"/>
        </w:rPr>
        <w:t>.</w:t>
      </w:r>
      <w:r w:rsidR="00B82EB3">
        <w:rPr>
          <w:lang w:eastAsia="en-US"/>
        </w:rPr>
        <w:tab/>
        <w:t>Godkjenne KIL sin organisasjonsplan</w:t>
      </w:r>
    </w:p>
    <w:p w14:paraId="373D1923" w14:textId="094E4FF8" w:rsidR="00B82EB3" w:rsidRDefault="00B82EB3" w:rsidP="00DD2E6C">
      <w:pPr>
        <w:ind w:left="708" w:firstLine="2"/>
        <w:rPr>
          <w:lang w:eastAsia="en-US"/>
        </w:rPr>
      </w:pPr>
      <w:r w:rsidRPr="003E50A9">
        <w:rPr>
          <w:b/>
          <w:bCs/>
          <w:lang w:eastAsia="en-US"/>
        </w:rPr>
        <w:t>Tilrådning fra styret</w:t>
      </w:r>
      <w:r>
        <w:rPr>
          <w:lang w:eastAsia="en-US"/>
        </w:rPr>
        <w:t>:</w:t>
      </w:r>
      <w:r w:rsidR="004962E3">
        <w:rPr>
          <w:lang w:eastAsia="en-US"/>
        </w:rPr>
        <w:t xml:space="preserve"> Organisasjon</w:t>
      </w:r>
      <w:r w:rsidR="000E6404">
        <w:rPr>
          <w:lang w:eastAsia="en-US"/>
        </w:rPr>
        <w:t>splan</w:t>
      </w:r>
      <w:r w:rsidR="004962E3">
        <w:rPr>
          <w:lang w:eastAsia="en-US"/>
        </w:rPr>
        <w:t xml:space="preserve"> godkjen</w:t>
      </w:r>
      <w:r w:rsidR="00CD6714">
        <w:rPr>
          <w:lang w:eastAsia="en-US"/>
        </w:rPr>
        <w:t>nes.</w:t>
      </w:r>
      <w:r w:rsidR="00FF3C99">
        <w:rPr>
          <w:lang w:eastAsia="en-US"/>
        </w:rPr>
        <w:t xml:space="preserve"> Ev endringer</w:t>
      </w:r>
      <w:r w:rsidR="00DD2E6C">
        <w:rPr>
          <w:lang w:eastAsia="en-US"/>
        </w:rPr>
        <w:t xml:space="preserve"> i styret endres av styreleder</w:t>
      </w:r>
    </w:p>
    <w:p w14:paraId="1F1E5565" w14:textId="77777777" w:rsidR="00975E02" w:rsidRDefault="00975E02" w:rsidP="008C23F5">
      <w:pPr>
        <w:rPr>
          <w:lang w:eastAsia="en-US"/>
        </w:rPr>
      </w:pPr>
    </w:p>
    <w:p w14:paraId="54ED39A3" w14:textId="77777777" w:rsidR="00975E02" w:rsidRDefault="00975E02" w:rsidP="008C23F5">
      <w:pPr>
        <w:rPr>
          <w:lang w:eastAsia="en-US"/>
        </w:rPr>
      </w:pPr>
    </w:p>
    <w:p w14:paraId="63627D85" w14:textId="69BEB9DD" w:rsidR="00EB1D56" w:rsidRDefault="00706730" w:rsidP="008C23F5">
      <w:pPr>
        <w:rPr>
          <w:lang w:eastAsia="en-US"/>
        </w:rPr>
      </w:pPr>
      <w:r>
        <w:rPr>
          <w:lang w:eastAsia="en-US"/>
        </w:rPr>
        <w:lastRenderedPageBreak/>
        <w:t>12.</w:t>
      </w:r>
      <w:r>
        <w:rPr>
          <w:lang w:eastAsia="en-US"/>
        </w:rPr>
        <w:tab/>
      </w:r>
      <w:r w:rsidR="00631628">
        <w:rPr>
          <w:lang w:eastAsia="en-US"/>
        </w:rPr>
        <w:t xml:space="preserve"> Fordeling</w:t>
      </w:r>
      <w:r w:rsidR="00B43264">
        <w:rPr>
          <w:lang w:eastAsia="en-US"/>
        </w:rPr>
        <w:t xml:space="preserve"> av aktivitetsmidler og overskudd i KIL</w:t>
      </w:r>
    </w:p>
    <w:p w14:paraId="59C2E9B1" w14:textId="77777777" w:rsidR="001759F3" w:rsidRDefault="00D021BE" w:rsidP="00720F57">
      <w:pPr>
        <w:ind w:left="708" w:firstLine="2"/>
        <w:rPr>
          <w:lang w:eastAsia="en-US"/>
        </w:rPr>
      </w:pPr>
      <w:r w:rsidRPr="008C1E7E">
        <w:rPr>
          <w:b/>
          <w:bCs/>
          <w:lang w:eastAsia="en-US"/>
        </w:rPr>
        <w:t>Tilrådning fra styret:</w:t>
      </w:r>
      <w:r>
        <w:rPr>
          <w:lang w:eastAsia="en-US"/>
        </w:rPr>
        <w:t xml:space="preserve"> </w:t>
      </w:r>
      <w:r w:rsidR="005F793C" w:rsidRPr="00883E8F">
        <w:rPr>
          <w:u w:val="single"/>
          <w:lang w:eastAsia="en-US"/>
        </w:rPr>
        <w:t>Overskudd</w:t>
      </w:r>
      <w:r w:rsidR="005F793C">
        <w:rPr>
          <w:lang w:eastAsia="en-US"/>
        </w:rPr>
        <w:t xml:space="preserve"> i KIL: Fotball</w:t>
      </w:r>
      <w:r w:rsidR="00041106">
        <w:rPr>
          <w:lang w:eastAsia="en-US"/>
        </w:rPr>
        <w:t xml:space="preserve"> 50%. Friidrett 10%. </w:t>
      </w:r>
      <w:r w:rsidR="00720F57">
        <w:rPr>
          <w:lang w:eastAsia="en-US"/>
        </w:rPr>
        <w:t xml:space="preserve">Ski 10%             Turn 10%. </w:t>
      </w:r>
      <w:r w:rsidR="008C1E7E">
        <w:rPr>
          <w:lang w:eastAsia="en-US"/>
        </w:rPr>
        <w:t>Håndball 10%. Frisbee 10%</w:t>
      </w:r>
    </w:p>
    <w:p w14:paraId="2FF97C12" w14:textId="51CC8140" w:rsidR="0098630A" w:rsidRDefault="001759F3" w:rsidP="00720F57">
      <w:pPr>
        <w:ind w:left="708" w:firstLine="2"/>
        <w:rPr>
          <w:lang w:eastAsia="en-US"/>
        </w:rPr>
      </w:pPr>
      <w:r w:rsidRPr="00883E8F">
        <w:rPr>
          <w:u w:val="single"/>
          <w:lang w:eastAsia="en-US"/>
        </w:rPr>
        <w:t>Aktivitetsmidler</w:t>
      </w:r>
      <w:r>
        <w:rPr>
          <w:b/>
          <w:bCs/>
          <w:lang w:eastAsia="en-US"/>
        </w:rPr>
        <w:t xml:space="preserve">: </w:t>
      </w:r>
      <w:r w:rsidRPr="001759F3">
        <w:rPr>
          <w:lang w:eastAsia="en-US"/>
        </w:rPr>
        <w:t>(fotball får egen støtte)</w:t>
      </w:r>
      <w:r w:rsidR="0098630A">
        <w:rPr>
          <w:lang w:eastAsia="en-US"/>
        </w:rPr>
        <w:tab/>
      </w:r>
      <w:r w:rsidR="002D1F9C">
        <w:rPr>
          <w:lang w:eastAsia="en-US"/>
        </w:rPr>
        <w:t xml:space="preserve">Friidrett 22,5%. </w:t>
      </w:r>
      <w:r w:rsidR="00530495">
        <w:rPr>
          <w:lang w:eastAsia="en-US"/>
        </w:rPr>
        <w:t xml:space="preserve">Ski 22,5%. Turn 22,5%,                </w:t>
      </w:r>
    </w:p>
    <w:p w14:paraId="58BEA4D6" w14:textId="6A5AC429" w:rsidR="00581A6F" w:rsidRDefault="00BC3A82" w:rsidP="00C12D92">
      <w:pPr>
        <w:ind w:left="708" w:firstLine="2"/>
        <w:rPr>
          <w:lang w:eastAsia="en-US"/>
        </w:rPr>
      </w:pPr>
      <w:r w:rsidRPr="00BC3A82">
        <w:rPr>
          <w:lang w:eastAsia="en-US"/>
        </w:rPr>
        <w:t>Håndball 22,5%.</w:t>
      </w:r>
      <w:r>
        <w:rPr>
          <w:lang w:eastAsia="en-US"/>
        </w:rPr>
        <w:t xml:space="preserve"> Frisbee 10%</w:t>
      </w:r>
      <w:r w:rsidR="005E1FF7">
        <w:rPr>
          <w:lang w:eastAsia="en-US"/>
        </w:rPr>
        <w:t>.</w:t>
      </w:r>
    </w:p>
    <w:p w14:paraId="20512FF1" w14:textId="77777777" w:rsidR="006379CE" w:rsidRDefault="006379CE" w:rsidP="00687C5B">
      <w:pPr>
        <w:rPr>
          <w:lang w:eastAsia="en-US"/>
        </w:rPr>
      </w:pPr>
    </w:p>
    <w:p w14:paraId="1F76A1B8" w14:textId="77777777" w:rsidR="006379CE" w:rsidRDefault="006379CE" w:rsidP="00687C5B">
      <w:pPr>
        <w:rPr>
          <w:lang w:eastAsia="en-US"/>
        </w:rPr>
      </w:pPr>
    </w:p>
    <w:p w14:paraId="6B3498CE" w14:textId="65A9001F" w:rsidR="008C23F5" w:rsidRPr="003617C3" w:rsidRDefault="001957DE" w:rsidP="00687C5B">
      <w:pPr>
        <w:rPr>
          <w:lang w:eastAsia="en-US"/>
        </w:rPr>
      </w:pPr>
      <w:r>
        <w:rPr>
          <w:lang w:eastAsia="en-US"/>
        </w:rPr>
        <w:t>1</w:t>
      </w:r>
      <w:r w:rsidR="004962E3">
        <w:rPr>
          <w:lang w:eastAsia="en-US"/>
        </w:rPr>
        <w:t>3</w:t>
      </w:r>
      <w:r w:rsidR="008C23F5">
        <w:rPr>
          <w:lang w:eastAsia="en-US"/>
        </w:rPr>
        <w:t>.</w:t>
      </w:r>
      <w:r w:rsidR="00687C5B">
        <w:rPr>
          <w:lang w:eastAsia="en-US"/>
        </w:rPr>
        <w:t xml:space="preserve"> </w:t>
      </w:r>
      <w:r w:rsidR="008C23F5" w:rsidRPr="003617C3">
        <w:rPr>
          <w:lang w:eastAsia="en-US"/>
        </w:rPr>
        <w:t>Foreta følgende valg</w:t>
      </w:r>
      <w:r w:rsidR="00560814">
        <w:rPr>
          <w:lang w:eastAsia="en-US"/>
        </w:rPr>
        <w:t>:</w:t>
      </w:r>
    </w:p>
    <w:p w14:paraId="6CEDE733" w14:textId="0FC417B8" w:rsidR="008C23F5" w:rsidRDefault="008C23F5" w:rsidP="009421BC">
      <w:pPr>
        <w:ind w:left="426"/>
        <w:rPr>
          <w:lang w:eastAsia="en-US"/>
        </w:rPr>
      </w:pPr>
      <w:r>
        <w:rPr>
          <w:lang w:eastAsia="en-US"/>
        </w:rPr>
        <w:tab/>
        <w:t xml:space="preserve">a) </w:t>
      </w:r>
      <w:r w:rsidRPr="003617C3">
        <w:rPr>
          <w:lang w:eastAsia="en-US"/>
        </w:rPr>
        <w:t xml:space="preserve">Leder </w:t>
      </w:r>
    </w:p>
    <w:p w14:paraId="59466BA9" w14:textId="76140F78" w:rsidR="006157C6" w:rsidRDefault="006157C6" w:rsidP="009421BC">
      <w:pPr>
        <w:ind w:left="426"/>
        <w:rPr>
          <w:lang w:eastAsia="en-US"/>
        </w:rPr>
      </w:pPr>
      <w:r>
        <w:rPr>
          <w:lang w:eastAsia="en-US"/>
        </w:rPr>
        <w:tab/>
      </w:r>
      <w:r w:rsidR="00825C38">
        <w:rPr>
          <w:lang w:eastAsia="en-US"/>
        </w:rPr>
        <w:t>b) Nestleder</w:t>
      </w:r>
    </w:p>
    <w:p w14:paraId="4405BF58" w14:textId="6AD4460A" w:rsidR="00825C38" w:rsidRDefault="00825C38" w:rsidP="009421BC">
      <w:pPr>
        <w:ind w:left="426"/>
        <w:rPr>
          <w:lang w:eastAsia="en-US"/>
        </w:rPr>
      </w:pPr>
      <w:r>
        <w:rPr>
          <w:lang w:eastAsia="en-US"/>
        </w:rPr>
        <w:tab/>
        <w:t>c) Styremedlem</w:t>
      </w:r>
    </w:p>
    <w:p w14:paraId="194B2725" w14:textId="551F04E6" w:rsidR="009421BC" w:rsidRDefault="00825C38" w:rsidP="009421BC">
      <w:pPr>
        <w:ind w:left="426"/>
        <w:rPr>
          <w:lang w:eastAsia="en-US"/>
        </w:rPr>
      </w:pPr>
      <w:r>
        <w:rPr>
          <w:lang w:eastAsia="en-US"/>
        </w:rPr>
        <w:tab/>
        <w:t>d) vara</w:t>
      </w:r>
      <w:r w:rsidR="00324EB1">
        <w:rPr>
          <w:lang w:eastAsia="en-US"/>
        </w:rPr>
        <w:t>medlem</w:t>
      </w:r>
    </w:p>
    <w:p w14:paraId="7DCB8A7B" w14:textId="3B006E4C" w:rsidR="00874667" w:rsidRDefault="009421BC" w:rsidP="00746034">
      <w:pPr>
        <w:ind w:left="426"/>
        <w:rPr>
          <w:lang w:eastAsia="en-US"/>
        </w:rPr>
      </w:pPr>
      <w:r>
        <w:rPr>
          <w:lang w:eastAsia="en-US"/>
        </w:rPr>
        <w:tab/>
      </w:r>
    </w:p>
    <w:p w14:paraId="55FEF541" w14:textId="0CC61149" w:rsidR="00AB4681" w:rsidRDefault="007B10BF" w:rsidP="007C15CC">
      <w:pPr>
        <w:rPr>
          <w:lang w:eastAsia="en-US"/>
        </w:rPr>
      </w:pPr>
      <w:r>
        <w:rPr>
          <w:lang w:eastAsia="en-US"/>
        </w:rPr>
        <w:t>14.</w:t>
      </w:r>
      <w:r>
        <w:rPr>
          <w:lang w:eastAsia="en-US"/>
        </w:rPr>
        <w:tab/>
      </w:r>
      <w:r w:rsidR="00AC088F">
        <w:rPr>
          <w:lang w:eastAsia="en-US"/>
        </w:rPr>
        <w:t>Alternativ</w:t>
      </w:r>
      <w:r w:rsidR="007C15CC">
        <w:rPr>
          <w:lang w:eastAsia="en-US"/>
        </w:rPr>
        <w:t>t:</w:t>
      </w:r>
      <w:r>
        <w:rPr>
          <w:lang w:eastAsia="en-US"/>
        </w:rPr>
        <w:t xml:space="preserve"> </w:t>
      </w:r>
      <w:r w:rsidR="007A57A3">
        <w:rPr>
          <w:lang w:eastAsia="en-US"/>
        </w:rPr>
        <w:t>I tillegg velges</w:t>
      </w:r>
      <w:r w:rsidR="003A1311">
        <w:rPr>
          <w:lang w:eastAsia="en-US"/>
        </w:rPr>
        <w:t xml:space="preserve"> a</w:t>
      </w:r>
      <w:r w:rsidR="007A57A3">
        <w:rPr>
          <w:lang w:eastAsia="en-US"/>
        </w:rPr>
        <w:t>vd</w:t>
      </w:r>
      <w:r w:rsidR="003A1311">
        <w:rPr>
          <w:lang w:eastAsia="en-US"/>
        </w:rPr>
        <w:t>e</w:t>
      </w:r>
      <w:r w:rsidR="007A57A3">
        <w:rPr>
          <w:lang w:eastAsia="en-US"/>
        </w:rPr>
        <w:t>lingslederne som medlemmer i hovedstyret</w:t>
      </w:r>
    </w:p>
    <w:p w14:paraId="236058EB" w14:textId="77777777" w:rsidR="00F05AA2" w:rsidRDefault="00F05AA2" w:rsidP="008C23F5">
      <w:pPr>
        <w:ind w:firstLine="708"/>
        <w:rPr>
          <w:lang w:eastAsia="en-US"/>
        </w:rPr>
      </w:pPr>
    </w:p>
    <w:p w14:paraId="5798AE24" w14:textId="50A38836" w:rsidR="00AB4681" w:rsidRDefault="00585345" w:rsidP="00ED4D33">
      <w:pPr>
        <w:ind w:firstLine="708"/>
        <w:rPr>
          <w:lang w:eastAsia="en-US"/>
        </w:rPr>
      </w:pPr>
      <w:r>
        <w:rPr>
          <w:lang w:eastAsia="en-US"/>
        </w:rPr>
        <w:t>R</w:t>
      </w:r>
      <w:r w:rsidR="00184780">
        <w:rPr>
          <w:lang w:eastAsia="en-US"/>
        </w:rPr>
        <w:t>epresentant fra KIL Hemne</w:t>
      </w:r>
      <w:r w:rsidR="00202DB2">
        <w:rPr>
          <w:lang w:eastAsia="en-US"/>
        </w:rPr>
        <w:t>. Leder i KIL/Hemne</w:t>
      </w:r>
      <w:r w:rsidR="009421BC">
        <w:rPr>
          <w:lang w:eastAsia="en-US"/>
        </w:rPr>
        <w:t>: Arild Bjerkli</w:t>
      </w:r>
      <w:r w:rsidR="00202DB2">
        <w:rPr>
          <w:lang w:eastAsia="en-US"/>
        </w:rPr>
        <w:t xml:space="preserve"> </w:t>
      </w:r>
    </w:p>
    <w:p w14:paraId="0ECFA5A6" w14:textId="76355D7E" w:rsidR="00746034" w:rsidRDefault="00507CA1" w:rsidP="00ED4D33">
      <w:pPr>
        <w:ind w:firstLine="708"/>
        <w:rPr>
          <w:lang w:eastAsia="en-US"/>
        </w:rPr>
      </w:pPr>
      <w:r>
        <w:rPr>
          <w:lang w:eastAsia="en-US"/>
        </w:rPr>
        <w:t>(</w:t>
      </w:r>
      <w:r w:rsidR="001C2E37">
        <w:rPr>
          <w:lang w:eastAsia="en-US"/>
        </w:rPr>
        <w:t xml:space="preserve">sak 14 faller bort dersom sak 9A blir </w:t>
      </w:r>
      <w:proofErr w:type="gramStart"/>
      <w:r w:rsidR="001C2E37">
        <w:rPr>
          <w:lang w:eastAsia="en-US"/>
        </w:rPr>
        <w:t xml:space="preserve">vedtatt </w:t>
      </w:r>
      <w:r w:rsidR="002C4B6A">
        <w:rPr>
          <w:lang w:eastAsia="en-US"/>
        </w:rPr>
        <w:t>)</w:t>
      </w:r>
      <w:proofErr w:type="gramEnd"/>
    </w:p>
    <w:p w14:paraId="676F9710" w14:textId="77777777" w:rsidR="00F05AA2" w:rsidRDefault="00F05AA2" w:rsidP="007371E0">
      <w:pPr>
        <w:ind w:left="708"/>
        <w:rPr>
          <w:lang w:eastAsia="en-US"/>
        </w:rPr>
      </w:pPr>
    </w:p>
    <w:p w14:paraId="19B00F35" w14:textId="1D0269A1" w:rsidR="00507B16" w:rsidRDefault="00CE0D3B" w:rsidP="00840C1D">
      <w:pPr>
        <w:ind w:firstLine="708"/>
        <w:rPr>
          <w:lang w:eastAsia="en-US"/>
        </w:rPr>
      </w:pPr>
      <w:r>
        <w:rPr>
          <w:lang w:eastAsia="en-US"/>
        </w:rPr>
        <w:t>d</w:t>
      </w:r>
      <w:r w:rsidR="00874667">
        <w:rPr>
          <w:lang w:eastAsia="en-US"/>
        </w:rPr>
        <w:t>)</w:t>
      </w:r>
      <w:r w:rsidR="008C23F5">
        <w:rPr>
          <w:lang w:eastAsia="en-US"/>
        </w:rPr>
        <w:t xml:space="preserve"> </w:t>
      </w:r>
      <w:proofErr w:type="spellStart"/>
      <w:r w:rsidR="00805DE3">
        <w:rPr>
          <w:lang w:eastAsia="en-US"/>
        </w:rPr>
        <w:t>Kontrollkomitè</w:t>
      </w:r>
      <w:proofErr w:type="spellEnd"/>
      <w:r w:rsidR="00C405AF">
        <w:rPr>
          <w:lang w:eastAsia="en-US"/>
        </w:rPr>
        <w:t>, 2 medlemmer</w:t>
      </w:r>
      <w:r w:rsidR="008C23F5" w:rsidRPr="003617C3">
        <w:rPr>
          <w:lang w:eastAsia="en-US"/>
        </w:rPr>
        <w:t xml:space="preserve"> </w:t>
      </w:r>
    </w:p>
    <w:p w14:paraId="717D1687" w14:textId="7FFFC615" w:rsidR="009421BC" w:rsidRDefault="00ED4D33" w:rsidP="00840C1D">
      <w:pPr>
        <w:ind w:firstLine="708"/>
        <w:rPr>
          <w:lang w:eastAsia="en-US"/>
        </w:rPr>
      </w:pPr>
      <w:r>
        <w:rPr>
          <w:lang w:eastAsia="en-US"/>
        </w:rPr>
        <w:t>Ole Kristian Mellomseter:</w:t>
      </w:r>
    </w:p>
    <w:p w14:paraId="1E97486E" w14:textId="6DF18A6D" w:rsidR="00CE0B3B" w:rsidRDefault="00ED4D33" w:rsidP="00840C1D">
      <w:pPr>
        <w:ind w:firstLine="708"/>
        <w:rPr>
          <w:lang w:eastAsia="en-US"/>
        </w:rPr>
      </w:pPr>
      <w:r>
        <w:rPr>
          <w:lang w:eastAsia="en-US"/>
        </w:rPr>
        <w:t>Geir Hansen:</w:t>
      </w:r>
    </w:p>
    <w:p w14:paraId="3A500AF1" w14:textId="77777777" w:rsidR="00CE0B3B" w:rsidRDefault="00CE0B3B" w:rsidP="00840C1D">
      <w:pPr>
        <w:ind w:firstLine="708"/>
        <w:rPr>
          <w:lang w:eastAsia="en-US"/>
        </w:rPr>
      </w:pPr>
    </w:p>
    <w:p w14:paraId="0096FC10" w14:textId="77777777" w:rsidR="00CE0B3B" w:rsidRDefault="00CE0B3B" w:rsidP="00687C5B"/>
    <w:p w14:paraId="35122AD5" w14:textId="77777777" w:rsidR="00563890" w:rsidRDefault="00687C5B" w:rsidP="00687C5B">
      <w:r>
        <w:t xml:space="preserve">  </w:t>
      </w:r>
    </w:p>
    <w:p w14:paraId="06168843" w14:textId="362530B6" w:rsidR="008C23F5" w:rsidRDefault="00C45377" w:rsidP="00687C5B">
      <w:r>
        <w:t xml:space="preserve"> </w:t>
      </w:r>
      <w:r w:rsidR="0001008D">
        <w:t>1</w:t>
      </w:r>
      <w:r w:rsidR="004962E3">
        <w:t>4</w:t>
      </w:r>
      <w:r w:rsidR="008C23F5">
        <w:t xml:space="preserve">. Godkjenning av valg </w:t>
      </w:r>
      <w:r w:rsidR="008C23F5">
        <w:tab/>
        <w:t>a) friidrettsavdelinga</w:t>
      </w:r>
      <w:r w:rsidR="00B2097D">
        <w:t>.</w:t>
      </w:r>
      <w:r w:rsidR="0026717A">
        <w:tab/>
        <w:t xml:space="preserve"> </w:t>
      </w:r>
      <w:r w:rsidR="00BA5198">
        <w:tab/>
      </w:r>
      <w:r w:rsidR="00B2097D">
        <w:t xml:space="preserve"> </w:t>
      </w:r>
    </w:p>
    <w:p w14:paraId="36C61B61" w14:textId="33547384" w:rsidR="008C23F5" w:rsidRPr="00924A86" w:rsidRDefault="003D7C12" w:rsidP="009D65DD">
      <w:pPr>
        <w:ind w:left="2124" w:firstLine="708"/>
      </w:pPr>
      <w:r>
        <w:t xml:space="preserve"> </w:t>
      </w:r>
      <w:r>
        <w:tab/>
      </w:r>
      <w:r w:rsidR="008C23F5" w:rsidRPr="00924A86">
        <w:t>b) skiavdelinga</w:t>
      </w:r>
      <w:r w:rsidR="00B2097D">
        <w:t>.</w:t>
      </w:r>
      <w:r w:rsidR="00B2097D">
        <w:tab/>
      </w:r>
      <w:r w:rsidR="0026717A">
        <w:t xml:space="preserve">  </w:t>
      </w:r>
      <w:r w:rsidR="00253091">
        <w:t xml:space="preserve"> </w:t>
      </w:r>
    </w:p>
    <w:p w14:paraId="039C7961" w14:textId="533FBCB2" w:rsidR="00B7465D" w:rsidRDefault="009D65DD" w:rsidP="003D7C12">
      <w:pPr>
        <w:ind w:left="2832" w:firstLine="708"/>
      </w:pPr>
      <w:r>
        <w:t>c</w:t>
      </w:r>
      <w:r w:rsidR="008C23F5" w:rsidRPr="00924A86">
        <w:t>) håndballavdelinga</w:t>
      </w:r>
      <w:r w:rsidR="00490EEE">
        <w:tab/>
      </w:r>
      <w:r w:rsidR="0026717A">
        <w:t xml:space="preserve">  </w:t>
      </w:r>
      <w:r w:rsidR="00253091">
        <w:t xml:space="preserve"> </w:t>
      </w:r>
    </w:p>
    <w:p w14:paraId="57A4FB2E" w14:textId="69336F23" w:rsidR="00571652" w:rsidRDefault="009D65DD" w:rsidP="003D7C12">
      <w:pPr>
        <w:ind w:left="2832" w:firstLine="708"/>
      </w:pPr>
      <w:r>
        <w:t>d</w:t>
      </w:r>
      <w:r w:rsidR="00571652">
        <w:t>) turnavdelinga</w:t>
      </w:r>
      <w:r w:rsidR="00490EEE">
        <w:tab/>
      </w:r>
      <w:r w:rsidR="0026717A">
        <w:t xml:space="preserve">  </w:t>
      </w:r>
    </w:p>
    <w:p w14:paraId="0E37E8AE" w14:textId="28ABAA82" w:rsidR="0067191B" w:rsidRDefault="009D65DD" w:rsidP="003D7C12">
      <w:pPr>
        <w:ind w:left="2832" w:firstLine="708"/>
      </w:pPr>
      <w:r>
        <w:t>e</w:t>
      </w:r>
      <w:r w:rsidR="0067191B">
        <w:t>) frisbeegolfavdelinga</w:t>
      </w:r>
      <w:r w:rsidR="00CD6714">
        <w:t xml:space="preserve"> </w:t>
      </w:r>
    </w:p>
    <w:p w14:paraId="7DC05CED" w14:textId="77777777" w:rsidR="004A2C9F" w:rsidRDefault="004F301A" w:rsidP="002D2AB7">
      <w:r>
        <w:tab/>
      </w:r>
    </w:p>
    <w:p w14:paraId="51BC0605" w14:textId="77777777" w:rsidR="00ED4D33" w:rsidRDefault="00ED4D33" w:rsidP="004A2C9F">
      <w:pPr>
        <w:ind w:firstLine="708"/>
      </w:pPr>
    </w:p>
    <w:p w14:paraId="4F5E39FD" w14:textId="37B2643B" w:rsidR="004F301A" w:rsidRDefault="004F301A" w:rsidP="004A2C9F">
      <w:pPr>
        <w:ind w:firstLine="708"/>
      </w:pPr>
      <w:r>
        <w:t>15. Signaturrett i Kyrksæterøra idrettslag.</w:t>
      </w:r>
    </w:p>
    <w:p w14:paraId="3CEF299D" w14:textId="324D8F6E" w:rsidR="003C15E2" w:rsidRDefault="003C15E2" w:rsidP="002D2AB7">
      <w:r>
        <w:tab/>
      </w:r>
      <w:r w:rsidRPr="003C15E2">
        <w:rPr>
          <w:b/>
          <w:bCs/>
        </w:rPr>
        <w:t>Tilrådning fra styret</w:t>
      </w:r>
      <w:r>
        <w:t>:</w:t>
      </w:r>
    </w:p>
    <w:p w14:paraId="28130C15" w14:textId="64843E29" w:rsidR="004F301A" w:rsidRDefault="004F301A" w:rsidP="002D2AB7">
      <w:r>
        <w:tab/>
        <w:t xml:space="preserve">Signaturrett i Kyrksæterøra idrettslag gis til styrets leder pluss ett  </w:t>
      </w:r>
    </w:p>
    <w:p w14:paraId="4E836219" w14:textId="67C3D4FA" w:rsidR="00AB4681" w:rsidRPr="00AB4681" w:rsidRDefault="004F301A" w:rsidP="00EC00D4">
      <w:pPr>
        <w:rPr>
          <w:b/>
          <w:bCs/>
        </w:rPr>
      </w:pPr>
      <w:r>
        <w:tab/>
        <w:t>Styremedlem i fellesskap.</w:t>
      </w:r>
      <w:r w:rsidR="00AB4681">
        <w:tab/>
      </w:r>
      <w:r w:rsidR="004A2C9F">
        <w:rPr>
          <w:b/>
          <w:bCs/>
        </w:rPr>
        <w:tab/>
      </w:r>
    </w:p>
    <w:p w14:paraId="60999024" w14:textId="0BC48BF4" w:rsidR="00D53E47" w:rsidRPr="00924A86" w:rsidRDefault="00D53E47" w:rsidP="002D2AB7">
      <w:r>
        <w:tab/>
      </w:r>
    </w:p>
    <w:p w14:paraId="6D6B5838" w14:textId="77777777" w:rsidR="008C23F5" w:rsidRPr="00924A86" w:rsidRDefault="008C23F5" w:rsidP="008C23F5"/>
    <w:p w14:paraId="1B378DF0" w14:textId="77777777" w:rsidR="00420E06" w:rsidRDefault="00420E06" w:rsidP="008C23F5"/>
    <w:p w14:paraId="4A245248" w14:textId="2B854F10" w:rsidR="008C23F5" w:rsidRDefault="008C23F5" w:rsidP="00CB5942">
      <w:pPr>
        <w:ind w:firstLine="708"/>
      </w:pPr>
      <w:r w:rsidRPr="00924A86">
        <w:t>1</w:t>
      </w:r>
      <w:r w:rsidR="004F301A">
        <w:t>6</w:t>
      </w:r>
      <w:r w:rsidRPr="00924A86">
        <w:t>.Engasjering av regns</w:t>
      </w:r>
      <w:r w:rsidR="00E734F7">
        <w:t xml:space="preserve">kapsfører for </w:t>
      </w:r>
      <w:r w:rsidR="004C67E6">
        <w:t>20</w:t>
      </w:r>
      <w:r w:rsidR="0067191B">
        <w:t>2</w:t>
      </w:r>
      <w:r w:rsidR="00523E8C">
        <w:t>5</w:t>
      </w:r>
    </w:p>
    <w:p w14:paraId="1F5B78B6" w14:textId="4D771957" w:rsidR="00483CCE" w:rsidRPr="00B72996" w:rsidRDefault="00483CCE" w:rsidP="008C23F5">
      <w:pPr>
        <w:rPr>
          <w:b/>
          <w:bCs/>
        </w:rPr>
      </w:pPr>
      <w:r>
        <w:tab/>
      </w:r>
      <w:r w:rsidRPr="00B72996">
        <w:rPr>
          <w:b/>
          <w:bCs/>
        </w:rPr>
        <w:t>Tilrådning fra styret:</w:t>
      </w:r>
    </w:p>
    <w:p w14:paraId="6D14087A" w14:textId="0EDF2BDC" w:rsidR="00483CCE" w:rsidRDefault="00483CCE" w:rsidP="008C23F5">
      <w:r w:rsidRPr="00265DDF">
        <w:tab/>
        <w:t>Engasjering av regnskapsfører videreføres.</w:t>
      </w:r>
    </w:p>
    <w:p w14:paraId="22A257D0" w14:textId="11D0D544" w:rsidR="00AB4681" w:rsidRDefault="00AB4681" w:rsidP="008C23F5">
      <w:r>
        <w:tab/>
      </w:r>
    </w:p>
    <w:p w14:paraId="7B06E9A8" w14:textId="0E39BD20" w:rsidR="00D53E47" w:rsidRPr="00924A86" w:rsidRDefault="00D53E47" w:rsidP="008C23F5">
      <w:r>
        <w:tab/>
      </w:r>
    </w:p>
    <w:p w14:paraId="6E756A65" w14:textId="77777777" w:rsidR="008C23F5" w:rsidRPr="00924A86" w:rsidRDefault="008C23F5" w:rsidP="008C23F5"/>
    <w:p w14:paraId="297FA785" w14:textId="37F705A6" w:rsidR="008C23F5" w:rsidRDefault="008C23F5" w:rsidP="00CB5942">
      <w:pPr>
        <w:ind w:firstLine="708"/>
      </w:pPr>
      <w:r w:rsidRPr="00924A86">
        <w:t>1</w:t>
      </w:r>
      <w:r w:rsidR="004F301A">
        <w:t>7</w:t>
      </w:r>
      <w:r w:rsidRPr="00924A86">
        <w:t>.</w:t>
      </w:r>
      <w:r w:rsidR="00E734F7">
        <w:t xml:space="preserve">Engasjering av revisor for </w:t>
      </w:r>
      <w:r w:rsidR="00ED0D31">
        <w:t>20</w:t>
      </w:r>
      <w:r w:rsidR="0067191B">
        <w:t>2</w:t>
      </w:r>
      <w:r w:rsidR="00523E8C">
        <w:t>5</w:t>
      </w:r>
    </w:p>
    <w:p w14:paraId="453CEDF2" w14:textId="3B45BE3B" w:rsidR="00483CCE" w:rsidRPr="00265DDF" w:rsidRDefault="00483CCE" w:rsidP="008C23F5">
      <w:r>
        <w:tab/>
      </w:r>
      <w:r w:rsidRPr="00B72996">
        <w:rPr>
          <w:b/>
          <w:bCs/>
        </w:rPr>
        <w:t>Tilrådning fra styret</w:t>
      </w:r>
      <w:r w:rsidRPr="00265DDF">
        <w:t>:</w:t>
      </w:r>
    </w:p>
    <w:p w14:paraId="013FD3FA" w14:textId="5BB1BFAD" w:rsidR="00823487" w:rsidRDefault="00483CCE" w:rsidP="008C23F5">
      <w:r w:rsidRPr="00265DDF">
        <w:tab/>
        <w:t>Engasjement av revisor videreføres.</w:t>
      </w:r>
    </w:p>
    <w:sectPr w:rsidR="00823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907A2"/>
    <w:multiLevelType w:val="hybridMultilevel"/>
    <w:tmpl w:val="AE7676E4"/>
    <w:lvl w:ilvl="0" w:tplc="73AAA56C">
      <w:start w:val="2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24D3D13"/>
    <w:multiLevelType w:val="hybridMultilevel"/>
    <w:tmpl w:val="36DE7006"/>
    <w:lvl w:ilvl="0" w:tplc="3E2800C0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A1842D5"/>
    <w:multiLevelType w:val="hybridMultilevel"/>
    <w:tmpl w:val="DC2C210E"/>
    <w:lvl w:ilvl="0" w:tplc="0CC8C6D8">
      <w:start w:val="1"/>
      <w:numFmt w:val="decimal"/>
      <w:lvlText w:val="%1"/>
      <w:lvlJc w:val="left"/>
      <w:pPr>
        <w:ind w:left="1130" w:hanging="77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897DB2"/>
    <w:multiLevelType w:val="hybridMultilevel"/>
    <w:tmpl w:val="EC007F6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" w15:restartNumberingAfterBreak="0">
    <w:nsid w:val="47513081"/>
    <w:multiLevelType w:val="hybridMultilevel"/>
    <w:tmpl w:val="F35E12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A3901"/>
    <w:multiLevelType w:val="hybridMultilevel"/>
    <w:tmpl w:val="A41C5540"/>
    <w:lvl w:ilvl="0" w:tplc="877C166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2A1878"/>
    <w:multiLevelType w:val="hybridMultilevel"/>
    <w:tmpl w:val="E4DC670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D6186F"/>
    <w:multiLevelType w:val="hybridMultilevel"/>
    <w:tmpl w:val="0A303E3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7E9C7E9E"/>
    <w:multiLevelType w:val="hybridMultilevel"/>
    <w:tmpl w:val="05168EE4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 w16cid:durableId="317929656">
    <w:abstractNumId w:val="0"/>
  </w:num>
  <w:num w:numId="2" w16cid:durableId="409547545">
    <w:abstractNumId w:val="4"/>
  </w:num>
  <w:num w:numId="3" w16cid:durableId="817069492">
    <w:abstractNumId w:val="6"/>
  </w:num>
  <w:num w:numId="4" w16cid:durableId="1253121720">
    <w:abstractNumId w:val="8"/>
  </w:num>
  <w:num w:numId="5" w16cid:durableId="640959089">
    <w:abstractNumId w:val="7"/>
  </w:num>
  <w:num w:numId="6" w16cid:durableId="1515731083">
    <w:abstractNumId w:val="3"/>
  </w:num>
  <w:num w:numId="7" w16cid:durableId="1593589819">
    <w:abstractNumId w:val="5"/>
  </w:num>
  <w:num w:numId="8" w16cid:durableId="306251205">
    <w:abstractNumId w:val="2"/>
  </w:num>
  <w:num w:numId="9" w16cid:durableId="15118682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F5"/>
    <w:rsid w:val="00000667"/>
    <w:rsid w:val="0001008D"/>
    <w:rsid w:val="00020AF1"/>
    <w:rsid w:val="00027D6D"/>
    <w:rsid w:val="00041106"/>
    <w:rsid w:val="0005358E"/>
    <w:rsid w:val="00062905"/>
    <w:rsid w:val="00063F4A"/>
    <w:rsid w:val="00072DE9"/>
    <w:rsid w:val="000A2659"/>
    <w:rsid w:val="000B6782"/>
    <w:rsid w:val="000C2DE4"/>
    <w:rsid w:val="000D4353"/>
    <w:rsid w:val="000E62E9"/>
    <w:rsid w:val="000E6404"/>
    <w:rsid w:val="00124FAE"/>
    <w:rsid w:val="00140268"/>
    <w:rsid w:val="00150BBF"/>
    <w:rsid w:val="00150FA8"/>
    <w:rsid w:val="00156EBC"/>
    <w:rsid w:val="001611D1"/>
    <w:rsid w:val="0016663A"/>
    <w:rsid w:val="00170112"/>
    <w:rsid w:val="001759F3"/>
    <w:rsid w:val="00184780"/>
    <w:rsid w:val="00193B34"/>
    <w:rsid w:val="001957DE"/>
    <w:rsid w:val="001C2E37"/>
    <w:rsid w:val="001D5046"/>
    <w:rsid w:val="001E49AD"/>
    <w:rsid w:val="00202DB2"/>
    <w:rsid w:val="0020515F"/>
    <w:rsid w:val="00212C0C"/>
    <w:rsid w:val="00253091"/>
    <w:rsid w:val="00265DDF"/>
    <w:rsid w:val="0026717A"/>
    <w:rsid w:val="00287BFD"/>
    <w:rsid w:val="002906E4"/>
    <w:rsid w:val="002B0A30"/>
    <w:rsid w:val="002B7263"/>
    <w:rsid w:val="002C35AB"/>
    <w:rsid w:val="002C4B6A"/>
    <w:rsid w:val="002D1F9C"/>
    <w:rsid w:val="002D2AB7"/>
    <w:rsid w:val="002E5478"/>
    <w:rsid w:val="002F6ACE"/>
    <w:rsid w:val="003038E2"/>
    <w:rsid w:val="003051C3"/>
    <w:rsid w:val="003067AE"/>
    <w:rsid w:val="00324EB1"/>
    <w:rsid w:val="00331692"/>
    <w:rsid w:val="00331A38"/>
    <w:rsid w:val="003328C4"/>
    <w:rsid w:val="00367282"/>
    <w:rsid w:val="003760D8"/>
    <w:rsid w:val="003A1311"/>
    <w:rsid w:val="003B0638"/>
    <w:rsid w:val="003C15E2"/>
    <w:rsid w:val="003C3C1F"/>
    <w:rsid w:val="003C5C59"/>
    <w:rsid w:val="003C7806"/>
    <w:rsid w:val="003D7C12"/>
    <w:rsid w:val="003E45F3"/>
    <w:rsid w:val="003E50A9"/>
    <w:rsid w:val="003F0CFB"/>
    <w:rsid w:val="003F345C"/>
    <w:rsid w:val="0041354B"/>
    <w:rsid w:val="00420E06"/>
    <w:rsid w:val="004233A1"/>
    <w:rsid w:val="00432CD0"/>
    <w:rsid w:val="00433FFF"/>
    <w:rsid w:val="00440C47"/>
    <w:rsid w:val="00463E85"/>
    <w:rsid w:val="004740E2"/>
    <w:rsid w:val="00483CCE"/>
    <w:rsid w:val="00490EEE"/>
    <w:rsid w:val="00495240"/>
    <w:rsid w:val="004962E3"/>
    <w:rsid w:val="004969BF"/>
    <w:rsid w:val="0049725D"/>
    <w:rsid w:val="004A2C9F"/>
    <w:rsid w:val="004A3B6C"/>
    <w:rsid w:val="004A754B"/>
    <w:rsid w:val="004C67E6"/>
    <w:rsid w:val="004C75EA"/>
    <w:rsid w:val="004D05CD"/>
    <w:rsid w:val="004D41FA"/>
    <w:rsid w:val="004F2283"/>
    <w:rsid w:val="004F301A"/>
    <w:rsid w:val="00507B16"/>
    <w:rsid w:val="00507CA1"/>
    <w:rsid w:val="0051065B"/>
    <w:rsid w:val="005124A5"/>
    <w:rsid w:val="00521CE5"/>
    <w:rsid w:val="00523E8C"/>
    <w:rsid w:val="00527975"/>
    <w:rsid w:val="00530495"/>
    <w:rsid w:val="00541226"/>
    <w:rsid w:val="00560814"/>
    <w:rsid w:val="00563890"/>
    <w:rsid w:val="00571652"/>
    <w:rsid w:val="0057214C"/>
    <w:rsid w:val="00581A6F"/>
    <w:rsid w:val="00585345"/>
    <w:rsid w:val="0059719D"/>
    <w:rsid w:val="005A2793"/>
    <w:rsid w:val="005A31B5"/>
    <w:rsid w:val="005A7BF1"/>
    <w:rsid w:val="005D15B3"/>
    <w:rsid w:val="005D26EC"/>
    <w:rsid w:val="005D2F5B"/>
    <w:rsid w:val="005E1FF7"/>
    <w:rsid w:val="005F0E92"/>
    <w:rsid w:val="005F793C"/>
    <w:rsid w:val="006157C6"/>
    <w:rsid w:val="00623733"/>
    <w:rsid w:val="00631628"/>
    <w:rsid w:val="00634449"/>
    <w:rsid w:val="006379CE"/>
    <w:rsid w:val="00651126"/>
    <w:rsid w:val="00663E8B"/>
    <w:rsid w:val="00670F4B"/>
    <w:rsid w:val="0067191B"/>
    <w:rsid w:val="006823BE"/>
    <w:rsid w:val="00687701"/>
    <w:rsid w:val="00687C5B"/>
    <w:rsid w:val="00692568"/>
    <w:rsid w:val="006935EF"/>
    <w:rsid w:val="006970EA"/>
    <w:rsid w:val="006C3E8F"/>
    <w:rsid w:val="006D0100"/>
    <w:rsid w:val="006D3F00"/>
    <w:rsid w:val="006E7E0B"/>
    <w:rsid w:val="00706730"/>
    <w:rsid w:val="00706BF3"/>
    <w:rsid w:val="00710087"/>
    <w:rsid w:val="00712B1A"/>
    <w:rsid w:val="00720F57"/>
    <w:rsid w:val="00721140"/>
    <w:rsid w:val="00730EA0"/>
    <w:rsid w:val="007371E0"/>
    <w:rsid w:val="007429EA"/>
    <w:rsid w:val="00746034"/>
    <w:rsid w:val="00770431"/>
    <w:rsid w:val="0079242B"/>
    <w:rsid w:val="007947A5"/>
    <w:rsid w:val="007A0FE8"/>
    <w:rsid w:val="007A57A3"/>
    <w:rsid w:val="007B10BF"/>
    <w:rsid w:val="007B68D4"/>
    <w:rsid w:val="007C15CC"/>
    <w:rsid w:val="007C1927"/>
    <w:rsid w:val="007C43BD"/>
    <w:rsid w:val="007D4E17"/>
    <w:rsid w:val="007E7AF0"/>
    <w:rsid w:val="00805DE3"/>
    <w:rsid w:val="00813C51"/>
    <w:rsid w:val="00823487"/>
    <w:rsid w:val="00825C38"/>
    <w:rsid w:val="00840C1D"/>
    <w:rsid w:val="008564E7"/>
    <w:rsid w:val="00857257"/>
    <w:rsid w:val="00865DCD"/>
    <w:rsid w:val="00874667"/>
    <w:rsid w:val="00876B2F"/>
    <w:rsid w:val="00880952"/>
    <w:rsid w:val="00883E8F"/>
    <w:rsid w:val="0089483C"/>
    <w:rsid w:val="00897022"/>
    <w:rsid w:val="008A6DC2"/>
    <w:rsid w:val="008B7B27"/>
    <w:rsid w:val="008C1E7E"/>
    <w:rsid w:val="008C23F5"/>
    <w:rsid w:val="008D1E8D"/>
    <w:rsid w:val="009027DF"/>
    <w:rsid w:val="009047DA"/>
    <w:rsid w:val="00906A58"/>
    <w:rsid w:val="00907DED"/>
    <w:rsid w:val="0091519F"/>
    <w:rsid w:val="00924A86"/>
    <w:rsid w:val="00924FDF"/>
    <w:rsid w:val="00936FD8"/>
    <w:rsid w:val="009421BC"/>
    <w:rsid w:val="009474B5"/>
    <w:rsid w:val="009568FE"/>
    <w:rsid w:val="00960B32"/>
    <w:rsid w:val="00961766"/>
    <w:rsid w:val="0097206B"/>
    <w:rsid w:val="00973277"/>
    <w:rsid w:val="00975E02"/>
    <w:rsid w:val="0098630A"/>
    <w:rsid w:val="009B1E85"/>
    <w:rsid w:val="009B3B1D"/>
    <w:rsid w:val="009C002B"/>
    <w:rsid w:val="009C0BF4"/>
    <w:rsid w:val="009D65DD"/>
    <w:rsid w:val="009F100E"/>
    <w:rsid w:val="00A0315D"/>
    <w:rsid w:val="00A107C2"/>
    <w:rsid w:val="00A34E1A"/>
    <w:rsid w:val="00A61F19"/>
    <w:rsid w:val="00AA7F4F"/>
    <w:rsid w:val="00AB4681"/>
    <w:rsid w:val="00AC088F"/>
    <w:rsid w:val="00AC43FC"/>
    <w:rsid w:val="00AD048D"/>
    <w:rsid w:val="00AD3979"/>
    <w:rsid w:val="00AE7AB5"/>
    <w:rsid w:val="00AF0862"/>
    <w:rsid w:val="00AF7A06"/>
    <w:rsid w:val="00B12FDD"/>
    <w:rsid w:val="00B1503F"/>
    <w:rsid w:val="00B153E1"/>
    <w:rsid w:val="00B2097D"/>
    <w:rsid w:val="00B25AFE"/>
    <w:rsid w:val="00B43264"/>
    <w:rsid w:val="00B52E35"/>
    <w:rsid w:val="00B67469"/>
    <w:rsid w:val="00B72996"/>
    <w:rsid w:val="00B72FFE"/>
    <w:rsid w:val="00B73B47"/>
    <w:rsid w:val="00B7465D"/>
    <w:rsid w:val="00B82EB3"/>
    <w:rsid w:val="00BA0D60"/>
    <w:rsid w:val="00BA5198"/>
    <w:rsid w:val="00BB00CB"/>
    <w:rsid w:val="00BB6915"/>
    <w:rsid w:val="00BC0ACB"/>
    <w:rsid w:val="00BC3A82"/>
    <w:rsid w:val="00BD3306"/>
    <w:rsid w:val="00BE1674"/>
    <w:rsid w:val="00C02A69"/>
    <w:rsid w:val="00C12D92"/>
    <w:rsid w:val="00C20292"/>
    <w:rsid w:val="00C31815"/>
    <w:rsid w:val="00C354F3"/>
    <w:rsid w:val="00C405AF"/>
    <w:rsid w:val="00C45377"/>
    <w:rsid w:val="00C5401A"/>
    <w:rsid w:val="00C550A0"/>
    <w:rsid w:val="00C60EF6"/>
    <w:rsid w:val="00C729EF"/>
    <w:rsid w:val="00C75942"/>
    <w:rsid w:val="00CA363A"/>
    <w:rsid w:val="00CB5942"/>
    <w:rsid w:val="00CC39B6"/>
    <w:rsid w:val="00CD6714"/>
    <w:rsid w:val="00CE088E"/>
    <w:rsid w:val="00CE08EB"/>
    <w:rsid w:val="00CE0B3B"/>
    <w:rsid w:val="00CE0D3B"/>
    <w:rsid w:val="00CE243C"/>
    <w:rsid w:val="00D016A2"/>
    <w:rsid w:val="00D021BE"/>
    <w:rsid w:val="00D11157"/>
    <w:rsid w:val="00D11BDB"/>
    <w:rsid w:val="00D27449"/>
    <w:rsid w:val="00D42AEC"/>
    <w:rsid w:val="00D53E47"/>
    <w:rsid w:val="00D70E64"/>
    <w:rsid w:val="00D8491E"/>
    <w:rsid w:val="00DA62EC"/>
    <w:rsid w:val="00DA6E94"/>
    <w:rsid w:val="00DB7F7A"/>
    <w:rsid w:val="00DD2E6C"/>
    <w:rsid w:val="00DE11E9"/>
    <w:rsid w:val="00DF40A0"/>
    <w:rsid w:val="00E24F43"/>
    <w:rsid w:val="00E5007B"/>
    <w:rsid w:val="00E51C01"/>
    <w:rsid w:val="00E72AC6"/>
    <w:rsid w:val="00E734F7"/>
    <w:rsid w:val="00E9355D"/>
    <w:rsid w:val="00E946D9"/>
    <w:rsid w:val="00EB1D56"/>
    <w:rsid w:val="00EB2BF9"/>
    <w:rsid w:val="00EB610D"/>
    <w:rsid w:val="00EC00D4"/>
    <w:rsid w:val="00ED0D31"/>
    <w:rsid w:val="00ED4D33"/>
    <w:rsid w:val="00ED5A46"/>
    <w:rsid w:val="00EE1829"/>
    <w:rsid w:val="00EF1758"/>
    <w:rsid w:val="00F038C7"/>
    <w:rsid w:val="00F05AA2"/>
    <w:rsid w:val="00F1648C"/>
    <w:rsid w:val="00F1772E"/>
    <w:rsid w:val="00F20EA8"/>
    <w:rsid w:val="00F229C0"/>
    <w:rsid w:val="00F452A5"/>
    <w:rsid w:val="00F96AC4"/>
    <w:rsid w:val="00FB1A3D"/>
    <w:rsid w:val="00FD6601"/>
    <w:rsid w:val="00FE414F"/>
    <w:rsid w:val="00FE6272"/>
    <w:rsid w:val="00FE7539"/>
    <w:rsid w:val="00FF2D33"/>
    <w:rsid w:val="00FF3C99"/>
    <w:rsid w:val="00FF4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22F9"/>
  <w15:docId w15:val="{913CCA36-83C4-4D43-96DA-1C2E44DFF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2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Hoftun</dc:creator>
  <cp:lastModifiedBy>Geir Mæhlen</cp:lastModifiedBy>
  <cp:revision>2</cp:revision>
  <cp:lastPrinted>2023-03-09T15:48:00Z</cp:lastPrinted>
  <dcterms:created xsi:type="dcterms:W3CDTF">2025-03-12T08:39:00Z</dcterms:created>
  <dcterms:modified xsi:type="dcterms:W3CDTF">2025-03-12T08:39:00Z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29b4483b-013d-4216-ab90-7fcbfe4a6d8a</vt:lpwstr>
  </property>
</Properties>
</file>